
<file path=[Content_Types].xml><?xml version="1.0" encoding="utf-8"?>
<Types xmlns="http://schemas.openxmlformats.org/package/2006/content-types">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8FD" w:rsidRDefault="008538FD" w:rsidP="00B64005">
      <w:pPr>
        <w:spacing w:line="480" w:lineRule="auto"/>
      </w:pPr>
      <w:r>
        <w:tab/>
        <w:t>Although technology is used to makes things a lot more easier and efficient for humans it does present a lot of negatives.  Humans rely of technology for a lot of things, such as getting information, accomplishing things, and also as a way of communication.  People think of technology as the future of human civilization.   Every thing we do today technology plays a role in it.  So with it making things much easier and efficient what is so w</w:t>
      </w:r>
      <w:r w:rsidR="00B64005">
        <w:t>rong with technology?  Although</w:t>
      </w:r>
      <w:r>
        <w:t xml:space="preserve"> it is not as noticeable as greenhouse gases and pollution</w:t>
      </w:r>
      <w:r w:rsidR="00B64005">
        <w:t>,</w:t>
      </w:r>
      <w:r>
        <w:t xml:space="preserve"> technology is destroying the environment.</w:t>
      </w:r>
      <w:r w:rsidR="00B64005">
        <w:t xml:space="preserve">  All of the things that cause the destroying of the environment all </w:t>
      </w:r>
      <w:r w:rsidR="00C8222C">
        <w:t>go</w:t>
      </w:r>
      <w:r w:rsidR="00B64005">
        <w:t xml:space="preserve"> back to technology.  Technology is the base of all the destruction.  If you think about it burning fossil fuels in power plants emits harmful gases in the air and kills the ozone and what not.  But technology it’s self is the one to blame.  Those harmful gases wouldn’t go in the air if the technology wouldn’t run the plant.</w:t>
      </w:r>
      <w:r w:rsidR="00277A31">
        <w:t xml:space="preserve">  Technology doesn’t only present negatives it provides a lot of </w:t>
      </w:r>
      <w:r w:rsidR="00C8222C">
        <w:t>positives</w:t>
      </w:r>
      <w:r w:rsidR="00277A31">
        <w:t xml:space="preserve"> too.  Technology provides a lot of help with cutting back pollution and other environmental problems.  </w:t>
      </w:r>
      <w:r w:rsidR="00B64005">
        <w:t xml:space="preserve">  Scientist</w:t>
      </w:r>
      <w:r w:rsidR="00277A31">
        <w:t>s</w:t>
      </w:r>
      <w:r w:rsidR="00B64005">
        <w:t xml:space="preserve"> say that technology could either save or destroy our civilization.  </w:t>
      </w:r>
      <w:r w:rsidR="00277A31">
        <w:rPr>
          <w:rStyle w:val="FootnoteReference"/>
        </w:rPr>
        <w:footnoteReference w:id="-1"/>
      </w:r>
      <w:r w:rsidR="00277A31">
        <w:t xml:space="preserve">  So with our technology getting more advanced each year it can either destroy</w:t>
      </w:r>
      <w:r w:rsidR="00C8222C">
        <w:t xml:space="preserve"> us or</w:t>
      </w:r>
      <w:r w:rsidR="00277A31">
        <w:t xml:space="preserve"> help us.  </w:t>
      </w:r>
      <w:r w:rsidR="00C8222C">
        <w:t xml:space="preserve"> Unlike the other section of this term paper, mine deals with the environmental concerns that technology is presenting.  I will explain pros and cons and view both sides of this topic.  Technology is very helpful for everyone and makes stuff a lot easier of us.  But more importantly is the environment.  Without the environment we cannot survive with technology or without.  </w:t>
      </w:r>
    </w:p>
    <w:sectPr w:rsidR="008538FD" w:rsidSect="008538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277A31" w:rsidRDefault="00277A31">
      <w:pPr>
        <w:pStyle w:val="FootnoteText"/>
      </w:pPr>
      <w:r>
        <w:rPr>
          <w:rStyle w:val="FootnoteReference"/>
        </w:rPr>
        <w:footnoteRef/>
      </w:r>
      <w:r>
        <w:t xml:space="preserve"> </w:t>
      </w:r>
      <w:r>
        <w:rPr>
          <w:rFonts w:ascii="Times New Roman" w:hAnsi="Times New Roman" w:cs="Times New Roman"/>
          <w:sz w:val="32"/>
          <w:szCs w:val="32"/>
        </w:rPr>
        <w:t xml:space="preserve">Malik, Tariq. "Experts: Technology Could Save or Destroy Civilization This Century | LiveScience." </w:t>
      </w:r>
      <w:r>
        <w:rPr>
          <w:rFonts w:ascii="Times New Roman" w:hAnsi="Times New Roman" w:cs="Times New Roman"/>
          <w:i/>
          <w:iCs/>
          <w:sz w:val="32"/>
          <w:szCs w:val="32"/>
        </w:rPr>
        <w:t>LiveScience | Science, Technology, Health &amp; Environmental News</w:t>
      </w:r>
      <w:r>
        <w:rPr>
          <w:rFonts w:ascii="Times New Roman" w:hAnsi="Times New Roman" w:cs="Times New Roman"/>
          <w:sz w:val="32"/>
          <w:szCs w:val="32"/>
        </w:rPr>
        <w:t>. Web. 06 May 2010. &lt;http://www.livescience.com/technology/060930_world_future.html&gt;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38FD"/>
    <w:rsid w:val="00277A31"/>
    <w:rsid w:val="008538FD"/>
    <w:rsid w:val="009F2F39"/>
    <w:rsid w:val="00B42B1F"/>
    <w:rsid w:val="00B64005"/>
    <w:rsid w:val="00C8222C"/>
    <w:rsid w:val="00D04D3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277A31"/>
  </w:style>
  <w:style w:type="character" w:customStyle="1" w:styleId="FootnoteTextChar">
    <w:name w:val="Footnote Text Char"/>
    <w:basedOn w:val="DefaultParagraphFont"/>
    <w:link w:val="FootnoteText"/>
    <w:uiPriority w:val="99"/>
    <w:semiHidden/>
    <w:rsid w:val="00277A31"/>
  </w:style>
  <w:style w:type="character" w:styleId="FootnoteReference">
    <w:name w:val="footnote reference"/>
    <w:basedOn w:val="DefaultParagraphFont"/>
    <w:uiPriority w:val="99"/>
    <w:semiHidden/>
    <w:unhideWhenUsed/>
    <w:rsid w:val="00277A31"/>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footnotes" Target="footnote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246</Words>
  <Characters>1406</Characters>
  <Application>Microsoft Macintosh Word</Application>
  <DocSecurity>0</DocSecurity>
  <Lines>11</Lines>
  <Paragraphs>2</Paragraphs>
  <ScaleCrop>false</ScaleCrop>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Long</dc:creator>
  <cp:keywords/>
  <cp:lastModifiedBy>Thomas Long</cp:lastModifiedBy>
  <cp:revision>2</cp:revision>
  <dcterms:created xsi:type="dcterms:W3CDTF">2010-05-06T11:00:00Z</dcterms:created>
  <dcterms:modified xsi:type="dcterms:W3CDTF">2010-05-06T11:00:00Z</dcterms:modified>
</cp:coreProperties>
</file>